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5" w:rsidRPr="00C9260C" w:rsidRDefault="00BF1535" w:rsidP="00C9260C">
      <w:pPr>
        <w:pStyle w:val="Sinespaciado"/>
        <w:spacing w:line="360" w:lineRule="auto"/>
      </w:pPr>
      <w:r w:rsidRPr="00C9260C">
        <w:rPr>
          <w:b/>
        </w:rPr>
        <w:t>ACTA DE ASAMBLEA ORDINARIA N°…</w:t>
      </w:r>
      <w:r w:rsidRPr="00C9260C">
        <w:t xml:space="preserve"> En la Ciuda</w:t>
      </w:r>
      <w:r w:rsidR="00970C55">
        <w:t>d</w:t>
      </w:r>
      <w:r w:rsidR="007E090F">
        <w:t xml:space="preserve"> </w:t>
      </w:r>
      <w:r w:rsidR="00E04831">
        <w:t>de…</w:t>
      </w:r>
      <w:r w:rsidRPr="00C9260C">
        <w:t>, Departamento</w:t>
      </w:r>
      <w:r w:rsidR="00FF0012">
        <w:t xml:space="preserve"> de</w:t>
      </w:r>
      <w:r w:rsidR="00E04831">
        <w:t>…</w:t>
      </w:r>
      <w:r w:rsidRPr="00C9260C">
        <w:t>, Provincia del Neuquén, a los… días del mes de… del año</w:t>
      </w:r>
      <w:r w:rsidR="00970C55">
        <w:t>…</w:t>
      </w:r>
      <w:r w:rsidRPr="00C9260C">
        <w:t xml:space="preserve">, en el domicilio de la calle… Nº… siendo las… horas, y habiéndose reunido el </w:t>
      </w:r>
      <w:r w:rsidR="00E04831">
        <w:t>Q</w:t>
      </w:r>
      <w:r w:rsidRPr="00C9260C">
        <w:t xml:space="preserve">uórum exigido conforme el Estatuto Social se da comienzo a la Asamblea Ordinaria, convocada por la Comisión Directiva, a fin de tratar el siguiente Orden del Día: </w:t>
      </w:r>
      <w:r w:rsidRPr="00CD348D">
        <w:rPr>
          <w:b/>
        </w:rPr>
        <w:t>1)</w:t>
      </w:r>
      <w:r w:rsidRPr="00C9260C">
        <w:t xml:space="preserve"> </w:t>
      </w:r>
      <w:r w:rsidR="00CD348D">
        <w:t>E</w:t>
      </w:r>
      <w:r w:rsidRPr="00C9260C">
        <w:t xml:space="preserve">lección de </w:t>
      </w:r>
      <w:r w:rsidR="00CD348D">
        <w:t xml:space="preserve">DOS (2) </w:t>
      </w:r>
      <w:r w:rsidRPr="00C9260C">
        <w:t xml:space="preserve">asociados para suscribir el Acta de la Asamblea; </w:t>
      </w:r>
      <w:r w:rsidRPr="00CD348D">
        <w:rPr>
          <w:b/>
        </w:rPr>
        <w:t>2)</w:t>
      </w:r>
      <w:r w:rsidRPr="00C9260C">
        <w:t xml:space="preserve"> </w:t>
      </w:r>
      <w:r w:rsidR="00CD348D">
        <w:t>T</w:t>
      </w:r>
      <w:r w:rsidRPr="00C9260C">
        <w:t xml:space="preserve">ratamiento y aprobación de la Memoria y Balance correspondiente al/los Ejercicio/s Económico/s Nº… (Año/s… con cierre 31 de diciembre); </w:t>
      </w:r>
      <w:r w:rsidRPr="00CD348D">
        <w:rPr>
          <w:b/>
        </w:rPr>
        <w:t>3)</w:t>
      </w:r>
      <w:r w:rsidRPr="00C9260C">
        <w:t xml:space="preserve"> </w:t>
      </w:r>
      <w:r w:rsidR="00CD348D">
        <w:t>E</w:t>
      </w:r>
      <w:r w:rsidRPr="00C9260C">
        <w:t xml:space="preserve">lección de los miembros de la Comisión Directiva; </w:t>
      </w:r>
      <w:r w:rsidRPr="00CD348D">
        <w:rPr>
          <w:b/>
        </w:rPr>
        <w:t>4)</w:t>
      </w:r>
      <w:r w:rsidRPr="00C9260C">
        <w:t xml:space="preserve"> </w:t>
      </w:r>
      <w:r w:rsidR="00CD348D">
        <w:t>E</w:t>
      </w:r>
      <w:r w:rsidRPr="00C9260C">
        <w:t>lección de los miembros del Órgano de Fiscalización.------------</w:t>
      </w:r>
      <w:r w:rsidR="00970C55">
        <w:t>-----------</w:t>
      </w:r>
      <w:r w:rsidR="00FF0012">
        <w:t>---------------------</w:t>
      </w:r>
      <w:r w:rsidR="00970C55">
        <w:t>-------</w:t>
      </w:r>
      <w:r w:rsidRPr="00C9260C">
        <w:t>------------------------------</w:t>
      </w:r>
    </w:p>
    <w:p w:rsidR="00584DF9" w:rsidRDefault="00584DF9" w:rsidP="00C9260C">
      <w:pPr>
        <w:pStyle w:val="Sinespaciado"/>
        <w:spacing w:line="360" w:lineRule="auto"/>
      </w:pPr>
      <w:r w:rsidRPr="00C9260C">
        <w:t>Est</w:t>
      </w:r>
      <w:r w:rsidR="00BF1535" w:rsidRPr="00C9260C">
        <w:t>a Asamblea</w:t>
      </w:r>
      <w:r w:rsidRPr="00C9260C">
        <w:t xml:space="preserve"> es presidid</w:t>
      </w:r>
      <w:r w:rsidR="00BF1535" w:rsidRPr="00C9260C">
        <w:t>a</w:t>
      </w:r>
      <w:r w:rsidRPr="00C9260C">
        <w:t xml:space="preserve"> por el</w:t>
      </w:r>
      <w:r w:rsidR="00BF1535" w:rsidRPr="00C9260C">
        <w:t>/la</w:t>
      </w:r>
      <w:r w:rsidR="00CD348D">
        <w:t xml:space="preserve"> </w:t>
      </w:r>
      <w:r w:rsidR="00BF1535" w:rsidRPr="00C9260C">
        <w:t>Sr/a.… (Presidente de la Entidad) y asistido por el/la Sr/a.… (Secretario de la Entidad).-----------</w:t>
      </w:r>
      <w:r w:rsidR="00C9260C">
        <w:t>------</w:t>
      </w:r>
      <w:r w:rsidR="00BF1535" w:rsidRPr="00C9260C">
        <w:t>------</w:t>
      </w:r>
      <w:r w:rsidR="00FF0012">
        <w:t>---------</w:t>
      </w:r>
      <w:r w:rsidR="00BF1535" w:rsidRPr="00C9260C">
        <w:t>-------------------------------------</w:t>
      </w:r>
    </w:p>
    <w:p w:rsidR="00C9260C" w:rsidRDefault="00584DF9" w:rsidP="00C9260C">
      <w:pPr>
        <w:pStyle w:val="Sinespaciado"/>
        <w:spacing w:line="360" w:lineRule="auto"/>
        <w:rPr>
          <w:color w:val="000000"/>
          <w:lang w:val="es-MX"/>
        </w:rPr>
      </w:pPr>
      <w:r w:rsidRPr="00C9260C">
        <w:rPr>
          <w:color w:val="000000"/>
          <w:lang w:val="es-MX"/>
        </w:rPr>
        <w:t>Se informa por Secretaría que</w:t>
      </w:r>
      <w:r w:rsidR="00E04831">
        <w:rPr>
          <w:color w:val="000000"/>
          <w:lang w:val="es-MX"/>
        </w:rPr>
        <w:t xml:space="preserve"> se encuentra reunido el Quórum necesario para dar comienzo a la Asamblea con la presencia de… (…) asociados, según Planilla de Asistencia. </w:t>
      </w:r>
      <w:r w:rsidR="00E04831" w:rsidRPr="00C9260C">
        <w:rPr>
          <w:i/>
          <w:color w:val="000000"/>
          <w:u w:val="single"/>
          <w:lang w:val="es-MX"/>
        </w:rPr>
        <w:t>Opcional</w:t>
      </w:r>
      <w:r w:rsidR="00E04831" w:rsidRPr="00CD348D">
        <w:rPr>
          <w:i/>
          <w:color w:val="000000"/>
          <w:lang w:val="es-MX"/>
        </w:rPr>
        <w:t>:</w:t>
      </w:r>
      <w:r w:rsidR="00CD348D" w:rsidRPr="00CD348D">
        <w:rPr>
          <w:color w:val="000000"/>
          <w:lang w:val="es-MX"/>
        </w:rPr>
        <w:t xml:space="preserve"> </w:t>
      </w:r>
      <w:r w:rsidR="00BF1535" w:rsidRPr="00CD348D">
        <w:rPr>
          <w:i/>
          <w:color w:val="000000"/>
          <w:lang w:val="es-MX"/>
        </w:rPr>
        <w:t xml:space="preserve">Se </w:t>
      </w:r>
      <w:r w:rsidR="00E04831" w:rsidRPr="00CD348D">
        <w:rPr>
          <w:i/>
          <w:color w:val="000000"/>
          <w:lang w:val="es-MX"/>
        </w:rPr>
        <w:t xml:space="preserve">puede </w:t>
      </w:r>
      <w:r w:rsidR="00BF1535" w:rsidRPr="00CD348D">
        <w:rPr>
          <w:i/>
          <w:color w:val="000000"/>
          <w:lang w:val="es-MX"/>
        </w:rPr>
        <w:t>explica</w:t>
      </w:r>
      <w:r w:rsidR="00E04831" w:rsidRPr="00CD348D">
        <w:rPr>
          <w:i/>
          <w:color w:val="000000"/>
          <w:lang w:val="es-MX"/>
        </w:rPr>
        <w:t>r</w:t>
      </w:r>
      <w:r w:rsidR="00CD348D" w:rsidRPr="00CD348D">
        <w:rPr>
          <w:i/>
          <w:color w:val="000000"/>
          <w:lang w:val="es-MX"/>
        </w:rPr>
        <w:t xml:space="preserve"> </w:t>
      </w:r>
      <w:r w:rsidR="00C9260C" w:rsidRPr="00CD348D">
        <w:rPr>
          <w:i/>
          <w:color w:val="000000"/>
          <w:lang w:val="es-MX"/>
        </w:rPr>
        <w:t>por Ej.</w:t>
      </w:r>
      <w:r w:rsidR="00CD348D">
        <w:rPr>
          <w:i/>
          <w:color w:val="000000"/>
          <w:lang w:val="es-MX"/>
        </w:rPr>
        <w:t>,</w:t>
      </w:r>
      <w:r w:rsidR="00C9260C" w:rsidRPr="00CD348D">
        <w:rPr>
          <w:i/>
          <w:color w:val="000000"/>
          <w:lang w:val="es-MX"/>
        </w:rPr>
        <w:t xml:space="preserve"> </w:t>
      </w:r>
      <w:r w:rsidR="00CD348D">
        <w:rPr>
          <w:i/>
          <w:color w:val="000000"/>
          <w:lang w:val="es-MX"/>
        </w:rPr>
        <w:t>p</w:t>
      </w:r>
      <w:r w:rsidR="00CD348D" w:rsidRPr="00CD348D">
        <w:rPr>
          <w:i/>
          <w:color w:val="000000"/>
          <w:lang w:val="es-MX"/>
        </w:rPr>
        <w:t>orqué</w:t>
      </w:r>
      <w:r w:rsidR="00BF1535" w:rsidRPr="00CD348D">
        <w:rPr>
          <w:i/>
          <w:color w:val="000000"/>
          <w:lang w:val="es-MX"/>
        </w:rPr>
        <w:t xml:space="preserve"> se hace la convocatoria fuera de término</w:t>
      </w:r>
      <w:r w:rsidR="00C9260C" w:rsidRPr="00CD348D">
        <w:rPr>
          <w:i/>
          <w:color w:val="000000"/>
          <w:lang w:val="es-MX"/>
        </w:rPr>
        <w:t xml:space="preserve"> o, que se hizo un Reempadronamiento previo a la Asamblea y porqué </w:t>
      </w:r>
      <w:r w:rsidR="00BF1535" w:rsidRPr="00CD348D">
        <w:rPr>
          <w:i/>
          <w:color w:val="000000"/>
          <w:lang w:val="es-MX"/>
        </w:rPr>
        <w:t>o</w:t>
      </w:r>
      <w:r w:rsidR="00E04831" w:rsidRPr="00CD348D">
        <w:rPr>
          <w:i/>
          <w:color w:val="000000"/>
          <w:lang w:val="es-MX"/>
        </w:rPr>
        <w:t>,</w:t>
      </w:r>
      <w:r w:rsidR="00BF1535" w:rsidRPr="00CD348D">
        <w:rPr>
          <w:i/>
          <w:color w:val="000000"/>
          <w:lang w:val="es-MX"/>
        </w:rPr>
        <w:t xml:space="preserve"> cualquier circunstancia de importancia para dejar aclarado</w:t>
      </w:r>
      <w:r w:rsidR="00C9260C" w:rsidRPr="00CD348D">
        <w:rPr>
          <w:i/>
          <w:color w:val="000000"/>
          <w:lang w:val="es-MX"/>
        </w:rPr>
        <w:t xml:space="preserve"> y que no deba ser decidida</w:t>
      </w:r>
      <w:r w:rsidR="00C9260C" w:rsidRPr="00C9260C">
        <w:rPr>
          <w:color w:val="000000"/>
          <w:lang w:val="es-MX"/>
        </w:rPr>
        <w:t>.-</w:t>
      </w:r>
      <w:r w:rsidR="00FF0012">
        <w:rPr>
          <w:color w:val="000000"/>
          <w:lang w:val="es-MX"/>
        </w:rPr>
        <w:t>----------------</w:t>
      </w:r>
    </w:p>
    <w:p w:rsidR="00E04831" w:rsidRDefault="009F1D71" w:rsidP="00C9260C">
      <w:pPr>
        <w:pStyle w:val="Sinespaciado"/>
        <w:spacing w:line="360" w:lineRule="auto"/>
      </w:pPr>
      <w:r w:rsidRPr="00C9260C">
        <w:t xml:space="preserve">Acto seguido se </w:t>
      </w:r>
      <w:r w:rsidR="00C9260C">
        <w:t xml:space="preserve">pasa </w:t>
      </w:r>
      <w:r w:rsidRPr="00C9260C">
        <w:t xml:space="preserve">a tratar el </w:t>
      </w:r>
      <w:r w:rsidRPr="00CD348D">
        <w:rPr>
          <w:b/>
        </w:rPr>
        <w:t>PRIMER PUNTO</w:t>
      </w:r>
      <w:r w:rsidRPr="00C9260C">
        <w:t xml:space="preserve"> del orden del día. Luego de breve debate e intercambio de opiniones se aprueba que los asociados designados para suscribir el presente Acta sean el/la Sr/a… </w:t>
      </w:r>
      <w:r w:rsidR="00CD348D">
        <w:t xml:space="preserve">DNI… </w:t>
      </w:r>
      <w:r w:rsidRPr="00C9260C">
        <w:t>y el la Sr/a…</w:t>
      </w:r>
      <w:r w:rsidR="00CD348D">
        <w:t xml:space="preserve"> DNI…</w:t>
      </w:r>
      <w:r w:rsidRPr="00C9260C">
        <w:t>.--</w:t>
      </w:r>
      <w:r w:rsidR="00E04831">
        <w:t>----------</w:t>
      </w:r>
      <w:r w:rsidR="00FF0012">
        <w:t>--------------</w:t>
      </w:r>
      <w:r w:rsidR="00E04831">
        <w:t>----------</w:t>
      </w:r>
      <w:r w:rsidRPr="00C9260C">
        <w:t>-</w:t>
      </w:r>
    </w:p>
    <w:p w:rsidR="00C9260C" w:rsidRPr="00C9260C" w:rsidRDefault="00C9260C" w:rsidP="00C9260C">
      <w:pPr>
        <w:pStyle w:val="Sinespaciado"/>
        <w:spacing w:line="360" w:lineRule="auto"/>
        <w:rPr>
          <w:color w:val="000000"/>
          <w:lang w:val="es-MX"/>
        </w:rPr>
      </w:pPr>
      <w:r w:rsidRPr="00C9260C">
        <w:t xml:space="preserve">A continuación se trata el </w:t>
      </w:r>
      <w:r w:rsidRPr="00CD348D">
        <w:rPr>
          <w:b/>
        </w:rPr>
        <w:t>SEGUNDO PUNTO</w:t>
      </w:r>
      <w:r w:rsidRPr="00C9260C">
        <w:t xml:space="preserve"> del Orden del Día. Luego de un breve debate e intercambio de opiniones la votación dio como resultado </w:t>
      </w:r>
      <w:r w:rsidRPr="00CB5D7C">
        <w:rPr>
          <w:b/>
          <w:i/>
        </w:rPr>
        <w:t>Opción a)</w:t>
      </w:r>
      <w:r w:rsidRPr="00C9260C">
        <w:t xml:space="preserve"> la aprobación</w:t>
      </w:r>
      <w:r w:rsidR="009457EB">
        <w:t>/desaprobación</w:t>
      </w:r>
      <w:r w:rsidRPr="00C9260C">
        <w:t xml:space="preserve"> por unanimidad de la Memoria y Balance tratados</w:t>
      </w:r>
      <w:r w:rsidR="00E04831">
        <w:t>.</w:t>
      </w:r>
      <w:r w:rsidR="00CD348D">
        <w:t xml:space="preserve"> </w:t>
      </w:r>
      <w:r w:rsidRPr="00CB5D7C">
        <w:rPr>
          <w:b/>
          <w:i/>
        </w:rPr>
        <w:t>Opción b)</w:t>
      </w:r>
      <w:r w:rsidRPr="00C9260C">
        <w:t xml:space="preserve"> la cantidad de (…) votos por la afirmativa y (…) votos por la negativa </w:t>
      </w:r>
      <w:r w:rsidR="00A003E4">
        <w:t xml:space="preserve">de los cuales dejan constancia </w:t>
      </w:r>
      <w:r w:rsidRPr="00C9260C">
        <w:t xml:space="preserve">los </w:t>
      </w:r>
      <w:r w:rsidR="00A003E4">
        <w:t>asociados: Sr.</w:t>
      </w:r>
      <w:r w:rsidRPr="00C9260C">
        <w:t>…</w:t>
      </w:r>
      <w:r w:rsidR="00A003E4">
        <w:t xml:space="preserve"> Etc.</w:t>
      </w:r>
      <w:r w:rsidRPr="00C9260C">
        <w:t xml:space="preserve">; quedando de esta manera aprobada/desaprobada </w:t>
      </w:r>
      <w:r w:rsidR="006D5E36">
        <w:t xml:space="preserve">por mayoría </w:t>
      </w:r>
      <w:r w:rsidRPr="00C9260C">
        <w:t>la Memoria y Balance tratados.----</w:t>
      </w:r>
      <w:r w:rsidR="00E04831">
        <w:t>--------</w:t>
      </w:r>
      <w:r w:rsidR="00FF0012">
        <w:t>--------------------</w:t>
      </w:r>
      <w:r w:rsidR="00E04831">
        <w:t>--------------------------</w:t>
      </w:r>
      <w:r w:rsidRPr="00C9260C">
        <w:t>----</w:t>
      </w:r>
    </w:p>
    <w:p w:rsidR="00C27A24" w:rsidRDefault="00C27A24" w:rsidP="00C9260C">
      <w:pPr>
        <w:pStyle w:val="Sinespaciado"/>
        <w:spacing w:line="360" w:lineRule="auto"/>
        <w:rPr>
          <w:color w:val="000000"/>
          <w:lang w:val="es-MX"/>
        </w:rPr>
      </w:pPr>
      <w:r>
        <w:rPr>
          <w:color w:val="000000"/>
          <w:lang w:val="es-MX"/>
        </w:rPr>
        <w:t xml:space="preserve">Se pasa a </w:t>
      </w:r>
      <w:r w:rsidR="00C9260C">
        <w:rPr>
          <w:color w:val="000000"/>
          <w:lang w:val="es-MX"/>
        </w:rPr>
        <w:t>trata</w:t>
      </w:r>
      <w:r>
        <w:rPr>
          <w:color w:val="000000"/>
          <w:lang w:val="es-MX"/>
        </w:rPr>
        <w:t>r</w:t>
      </w:r>
      <w:r w:rsidR="00C9260C">
        <w:rPr>
          <w:color w:val="000000"/>
          <w:lang w:val="es-MX"/>
        </w:rPr>
        <w:t xml:space="preserve"> el </w:t>
      </w:r>
      <w:r w:rsidR="00C9260C" w:rsidRPr="00CD348D">
        <w:rPr>
          <w:b/>
          <w:color w:val="000000"/>
          <w:lang w:val="es-MX"/>
        </w:rPr>
        <w:t>TERCER PUNTO</w:t>
      </w:r>
      <w:r w:rsidR="00C9260C">
        <w:rPr>
          <w:color w:val="000000"/>
          <w:lang w:val="es-MX"/>
        </w:rPr>
        <w:t xml:space="preserve"> del Orden del Día. </w:t>
      </w:r>
      <w:r w:rsidR="00A003E4" w:rsidRPr="00CB5D7C">
        <w:rPr>
          <w:b/>
          <w:i/>
          <w:color w:val="000000"/>
          <w:lang w:val="es-MX"/>
        </w:rPr>
        <w:t>Opción a):</w:t>
      </w:r>
      <w:r w:rsidR="00A003E4">
        <w:rPr>
          <w:color w:val="000000"/>
          <w:lang w:val="es-MX"/>
        </w:rPr>
        <w:t xml:space="preserve"> Habiendo presentación de Listas</w:t>
      </w:r>
      <w:r>
        <w:rPr>
          <w:color w:val="000000"/>
          <w:lang w:val="es-MX"/>
        </w:rPr>
        <w:t>,</w:t>
      </w:r>
      <w:r w:rsidR="00A003E4">
        <w:rPr>
          <w:color w:val="000000"/>
          <w:lang w:val="es-MX"/>
        </w:rPr>
        <w:t xml:space="preserve"> se </w:t>
      </w:r>
      <w:r>
        <w:rPr>
          <w:color w:val="000000"/>
          <w:lang w:val="es-MX"/>
        </w:rPr>
        <w:t>procede</w:t>
      </w:r>
      <w:r w:rsidR="00A003E4">
        <w:rPr>
          <w:color w:val="000000"/>
          <w:lang w:val="es-MX"/>
        </w:rPr>
        <w:t xml:space="preserve"> a </w:t>
      </w:r>
      <w:r>
        <w:rPr>
          <w:color w:val="000000"/>
          <w:lang w:val="es-MX"/>
        </w:rPr>
        <w:t xml:space="preserve">su </w:t>
      </w:r>
      <w:r w:rsidR="00A003E4">
        <w:rPr>
          <w:color w:val="000000"/>
          <w:lang w:val="es-MX"/>
        </w:rPr>
        <w:t>lectura.</w:t>
      </w:r>
      <w:r w:rsidR="006D5E36">
        <w:rPr>
          <w:color w:val="000000"/>
          <w:lang w:val="es-MX"/>
        </w:rPr>
        <w:t xml:space="preserve"> </w:t>
      </w:r>
      <w:r w:rsidR="00A003E4" w:rsidRPr="00C9260C">
        <w:t xml:space="preserve">Luego de un breve debate e intercambio de opiniones la votación dio como resultado </w:t>
      </w:r>
      <w:r w:rsidR="00A003E4" w:rsidRPr="00C9260C">
        <w:rPr>
          <w:i/>
          <w:u w:val="single"/>
        </w:rPr>
        <w:t>Opción a</w:t>
      </w:r>
      <w:r w:rsidR="00FF0012">
        <w:rPr>
          <w:i/>
          <w:u w:val="single"/>
        </w:rPr>
        <w:t>.</w:t>
      </w:r>
      <w:r w:rsidR="00A003E4">
        <w:rPr>
          <w:i/>
          <w:u w:val="single"/>
        </w:rPr>
        <w:t>1:</w:t>
      </w:r>
      <w:r w:rsidR="00A003E4" w:rsidRPr="00C9260C">
        <w:t xml:space="preserve"> la aprobación por unanimidad de la </w:t>
      </w:r>
      <w:r w:rsidR="00A003E4">
        <w:t>Lista</w:t>
      </w:r>
      <w:r w:rsidR="006D5E36">
        <w:t>…</w:t>
      </w:r>
      <w:r w:rsidR="00FF0012">
        <w:t xml:space="preserve"> </w:t>
      </w:r>
      <w:r w:rsidR="00A003E4" w:rsidRPr="00C9260C">
        <w:rPr>
          <w:i/>
          <w:u w:val="single"/>
        </w:rPr>
        <w:t xml:space="preserve">Opción </w:t>
      </w:r>
      <w:r w:rsidR="00A003E4">
        <w:rPr>
          <w:i/>
          <w:u w:val="single"/>
        </w:rPr>
        <w:t>a.2:</w:t>
      </w:r>
      <w:r w:rsidR="00A003E4" w:rsidRPr="00C9260C">
        <w:t xml:space="preserve"> la cantidad de (…) votos por la </w:t>
      </w:r>
      <w:r w:rsidR="00A003E4">
        <w:t xml:space="preserve">Lista… </w:t>
      </w:r>
      <w:r w:rsidR="00A003E4" w:rsidRPr="00C9260C">
        <w:t xml:space="preserve">y (…) votos por la </w:t>
      </w:r>
      <w:r w:rsidR="00A003E4">
        <w:t>Lista…</w:t>
      </w:r>
      <w:r w:rsidR="00A003E4" w:rsidRPr="00C9260C">
        <w:t xml:space="preserve">; </w:t>
      </w:r>
      <w:r w:rsidR="008B35AE">
        <w:t xml:space="preserve">resultando de esta manera ganadora la Lista… </w:t>
      </w:r>
      <w:r w:rsidR="00CD44C7" w:rsidRPr="00C9260C">
        <w:rPr>
          <w:i/>
          <w:u w:val="single"/>
        </w:rPr>
        <w:t xml:space="preserve">Opción </w:t>
      </w:r>
      <w:r w:rsidR="00CD44C7">
        <w:rPr>
          <w:i/>
          <w:u w:val="single"/>
        </w:rPr>
        <w:t>a.3:</w:t>
      </w:r>
      <w:r w:rsidR="00CD44C7" w:rsidRPr="00C9260C">
        <w:t xml:space="preserve"> </w:t>
      </w:r>
      <w:r w:rsidR="00CD44C7">
        <w:t xml:space="preserve">Si </w:t>
      </w:r>
      <w:r w:rsidR="008B35AE">
        <w:t>sólo se presenta una Lista,</w:t>
      </w:r>
      <w:r w:rsidR="00CD44C7">
        <w:t xml:space="preserve"> l</w:t>
      </w:r>
      <w:r w:rsidR="00CD44C7" w:rsidRPr="00C9260C">
        <w:t>a</w:t>
      </w:r>
      <w:r w:rsidR="00CD44C7">
        <w:t xml:space="preserve"> asamblea y/o la junta electoral según el caso</w:t>
      </w:r>
      <w:r w:rsidR="008B35AE">
        <w:t xml:space="preserve">, la proclamarán ganadora sin que sea necesaria la votación. </w:t>
      </w:r>
      <w:r w:rsidR="00A003E4" w:rsidRPr="00CB5D7C">
        <w:rPr>
          <w:b/>
          <w:i/>
          <w:color w:val="000000"/>
          <w:lang w:val="es-MX"/>
        </w:rPr>
        <w:t>Opción b):</w:t>
      </w:r>
      <w:r w:rsidR="00FF0012" w:rsidRPr="00FF0012">
        <w:rPr>
          <w:i/>
          <w:color w:val="000000"/>
          <w:lang w:val="es-MX"/>
        </w:rPr>
        <w:t xml:space="preserve"> </w:t>
      </w:r>
      <w:r w:rsidR="00C9260C">
        <w:rPr>
          <w:color w:val="000000"/>
          <w:lang w:val="es-MX"/>
        </w:rPr>
        <w:t xml:space="preserve">No habiendo presentación de </w:t>
      </w:r>
      <w:r w:rsidR="00A003E4">
        <w:rPr>
          <w:color w:val="000000"/>
          <w:lang w:val="es-MX"/>
        </w:rPr>
        <w:t>L</w:t>
      </w:r>
      <w:r w:rsidR="00C9260C">
        <w:rPr>
          <w:color w:val="000000"/>
          <w:lang w:val="es-MX"/>
        </w:rPr>
        <w:t xml:space="preserve">istas, </w:t>
      </w:r>
      <w:r w:rsidR="00A003E4">
        <w:rPr>
          <w:color w:val="000000"/>
          <w:lang w:val="es-MX"/>
        </w:rPr>
        <w:t xml:space="preserve">los asociados </w:t>
      </w:r>
      <w:r w:rsidR="00E04831">
        <w:rPr>
          <w:color w:val="000000"/>
          <w:lang w:val="es-MX"/>
        </w:rPr>
        <w:lastRenderedPageBreak/>
        <w:t>procede</w:t>
      </w:r>
      <w:r w:rsidR="00A003E4">
        <w:rPr>
          <w:color w:val="000000"/>
          <w:lang w:val="es-MX"/>
        </w:rPr>
        <w:t>n</w:t>
      </w:r>
      <w:r w:rsidR="00E04831">
        <w:rPr>
          <w:color w:val="000000"/>
          <w:lang w:val="es-MX"/>
        </w:rPr>
        <w:t xml:space="preserve"> a proponer como candidatos a las siguientes personas:</w:t>
      </w:r>
      <w:r w:rsidR="00FF0012">
        <w:rPr>
          <w:color w:val="000000"/>
          <w:lang w:val="es-MX"/>
        </w:rPr>
        <w:t xml:space="preserve"> </w:t>
      </w:r>
      <w:r w:rsidR="00651827">
        <w:rPr>
          <w:color w:val="000000"/>
          <w:lang w:val="es-MX"/>
        </w:rPr>
        <w:t xml:space="preserve">Para el cargo de Presidente: el/los Sres.…; para el cargo de Vicepresidente: el/los Sres.…; </w:t>
      </w:r>
      <w:r w:rsidR="00F80D7F">
        <w:rPr>
          <w:color w:val="000000"/>
          <w:lang w:val="es-MX"/>
        </w:rPr>
        <w:t>etc…</w:t>
      </w:r>
      <w:r w:rsidR="00E44BB6">
        <w:rPr>
          <w:color w:val="000000"/>
          <w:lang w:val="es-MX"/>
        </w:rPr>
        <w:t>---------------</w:t>
      </w:r>
    </w:p>
    <w:p w:rsidR="00141F5E" w:rsidRDefault="00A003E4" w:rsidP="00C9260C">
      <w:pPr>
        <w:pStyle w:val="Sinespaciado"/>
        <w:spacing w:line="360" w:lineRule="auto"/>
        <w:rPr>
          <w:color w:val="000000"/>
          <w:lang w:val="es-MX"/>
        </w:rPr>
      </w:pPr>
      <w:r>
        <w:rPr>
          <w:color w:val="000000"/>
          <w:lang w:val="es-MX"/>
        </w:rPr>
        <w:t>Los asociados propuestos como candidatos aceptan su candidatura.</w:t>
      </w:r>
      <w:r w:rsidR="00141F5E">
        <w:rPr>
          <w:color w:val="000000"/>
          <w:lang w:val="es-MX"/>
        </w:rPr>
        <w:t>----------------------------</w:t>
      </w:r>
      <w:r w:rsidR="00C27A24">
        <w:rPr>
          <w:color w:val="000000"/>
          <w:lang w:val="es-MX"/>
        </w:rPr>
        <w:t xml:space="preserve"> </w:t>
      </w:r>
    </w:p>
    <w:p w:rsidR="00245320" w:rsidRDefault="006D5E36" w:rsidP="00C9260C">
      <w:pPr>
        <w:pStyle w:val="Sinespaciado"/>
        <w:spacing w:line="360" w:lineRule="auto"/>
        <w:rPr>
          <w:color w:val="000000"/>
          <w:lang w:val="es-MX"/>
        </w:rPr>
      </w:pPr>
      <w:r w:rsidRPr="00C9260C">
        <w:t>Luego de un breve debate e intercambio de opiniones la votación dio como resultado</w:t>
      </w:r>
      <w:r w:rsidR="00245320">
        <w:t>:</w:t>
      </w:r>
      <w:r w:rsidR="00C27A24">
        <w:t xml:space="preserve"> </w:t>
      </w:r>
      <w:r w:rsidR="00245320">
        <w:rPr>
          <w:color w:val="000000"/>
          <w:lang w:val="es-MX"/>
        </w:rPr>
        <w:t xml:space="preserve">Para el cargo de Presidente: (...) votos para…, (…) votos para…; para el cargo de Vicepresidente: (...) votos para…, (…) votos para…; </w:t>
      </w:r>
      <w:r w:rsidR="00C27A24">
        <w:rPr>
          <w:color w:val="000000"/>
          <w:lang w:val="es-MX"/>
        </w:rPr>
        <w:t>etc.------------------------------------------</w:t>
      </w:r>
    </w:p>
    <w:p w:rsidR="00141F5E" w:rsidRDefault="00F5691E" w:rsidP="00141F5E">
      <w:pPr>
        <w:pStyle w:val="Sinespaciado"/>
        <w:spacing w:line="360" w:lineRule="auto"/>
        <w:rPr>
          <w:color w:val="000000"/>
          <w:lang w:val="es-MX"/>
        </w:rPr>
      </w:pPr>
      <w:r>
        <w:rPr>
          <w:color w:val="000000"/>
          <w:lang w:val="es-MX"/>
        </w:rPr>
        <w:t xml:space="preserve">Finalmente de da tratamiento al </w:t>
      </w:r>
      <w:r w:rsidRPr="00C27A24">
        <w:rPr>
          <w:b/>
          <w:color w:val="000000"/>
          <w:lang w:val="es-MX"/>
        </w:rPr>
        <w:t>PUNTO CUATRO</w:t>
      </w:r>
      <w:r>
        <w:rPr>
          <w:color w:val="000000"/>
          <w:lang w:val="es-MX"/>
        </w:rPr>
        <w:t xml:space="preserve"> del Orden del Día. </w:t>
      </w:r>
      <w:r w:rsidR="00141F5E" w:rsidRPr="005C0DF9">
        <w:rPr>
          <w:b/>
          <w:i/>
          <w:color w:val="000000"/>
          <w:lang w:val="es-MX"/>
        </w:rPr>
        <w:t>Opción a):</w:t>
      </w:r>
      <w:r w:rsidR="00141F5E">
        <w:rPr>
          <w:color w:val="000000"/>
          <w:lang w:val="es-MX"/>
        </w:rPr>
        <w:t xml:space="preserve"> Habiendo presentación de Listas, se procede a su lectura. </w:t>
      </w:r>
      <w:r w:rsidR="00141F5E" w:rsidRPr="00C9260C">
        <w:t xml:space="preserve">Luego de un breve debate e intercambio de opiniones la votación dio como resultado </w:t>
      </w:r>
      <w:r w:rsidR="00141F5E" w:rsidRPr="00C9260C">
        <w:rPr>
          <w:i/>
          <w:u w:val="single"/>
        </w:rPr>
        <w:t>Opción a</w:t>
      </w:r>
      <w:r w:rsidR="00141F5E">
        <w:rPr>
          <w:i/>
          <w:u w:val="single"/>
        </w:rPr>
        <w:t>.1:</w:t>
      </w:r>
      <w:r w:rsidR="00141F5E" w:rsidRPr="00C9260C">
        <w:t xml:space="preserve"> la aprobación por unanimidad de la </w:t>
      </w:r>
      <w:r w:rsidR="00141F5E">
        <w:t xml:space="preserve">Lista… </w:t>
      </w:r>
      <w:r w:rsidR="00141F5E" w:rsidRPr="00C9260C">
        <w:rPr>
          <w:i/>
          <w:u w:val="single"/>
        </w:rPr>
        <w:t xml:space="preserve">Opción </w:t>
      </w:r>
      <w:r w:rsidR="00141F5E">
        <w:rPr>
          <w:i/>
          <w:u w:val="single"/>
        </w:rPr>
        <w:t>a.2:</w:t>
      </w:r>
      <w:r w:rsidR="00141F5E" w:rsidRPr="00C9260C">
        <w:t xml:space="preserve"> la cantidad de (…) votos por la </w:t>
      </w:r>
      <w:r w:rsidR="00141F5E">
        <w:t xml:space="preserve">Lista… </w:t>
      </w:r>
      <w:r w:rsidR="00141F5E" w:rsidRPr="00C9260C">
        <w:t xml:space="preserve">y (…) votos por la </w:t>
      </w:r>
      <w:r w:rsidR="00141F5E">
        <w:t>Lista…</w:t>
      </w:r>
      <w:r w:rsidR="00141F5E" w:rsidRPr="00C9260C">
        <w:t xml:space="preserve">; </w:t>
      </w:r>
      <w:r w:rsidR="00141F5E">
        <w:t xml:space="preserve">resultando de esta manera ganadora la Lista… </w:t>
      </w:r>
      <w:r w:rsidR="00E44BB6" w:rsidRPr="00C9260C">
        <w:rPr>
          <w:i/>
          <w:u w:val="single"/>
        </w:rPr>
        <w:t xml:space="preserve">Opción </w:t>
      </w:r>
      <w:r w:rsidR="00E44BB6">
        <w:rPr>
          <w:i/>
          <w:u w:val="single"/>
        </w:rPr>
        <w:t>a.3:</w:t>
      </w:r>
      <w:r w:rsidR="00E44BB6" w:rsidRPr="00C9260C">
        <w:t xml:space="preserve"> </w:t>
      </w:r>
      <w:r w:rsidR="00E44BB6">
        <w:t>Si sólo se presenta una Lista, l</w:t>
      </w:r>
      <w:r w:rsidR="00E44BB6" w:rsidRPr="00C9260C">
        <w:t>a</w:t>
      </w:r>
      <w:r w:rsidR="00E44BB6">
        <w:t xml:space="preserve"> asamblea y/o la junta electoral según el caso, la proclamarán ganadora sin que sea necesaria la votación. </w:t>
      </w:r>
      <w:r w:rsidR="00141F5E" w:rsidRPr="005C0DF9">
        <w:rPr>
          <w:b/>
          <w:i/>
          <w:color w:val="000000"/>
          <w:lang w:val="es-MX"/>
        </w:rPr>
        <w:t>Opción b):</w:t>
      </w:r>
      <w:r w:rsidR="00141F5E" w:rsidRPr="00FF0012">
        <w:rPr>
          <w:i/>
          <w:color w:val="000000"/>
          <w:lang w:val="es-MX"/>
        </w:rPr>
        <w:t xml:space="preserve"> </w:t>
      </w:r>
      <w:r w:rsidR="00141F5E">
        <w:rPr>
          <w:color w:val="000000"/>
          <w:lang w:val="es-MX"/>
        </w:rPr>
        <w:t>No habiendo presentación de Listas, los asociados proceden a proponer como candidatos a las siguientes personas: Para el cargo de Revisor de Cuentas Titular 1º: el/los Sres.…; Para el cargo de Revisor de Cuentas Titular 2º: el/los Sres.…; etc.------------------</w:t>
      </w:r>
      <w:r w:rsidR="00E44BB6">
        <w:rPr>
          <w:color w:val="000000"/>
          <w:lang w:val="es-MX"/>
        </w:rPr>
        <w:t>-------------------------</w:t>
      </w:r>
      <w:r w:rsidR="00141F5E">
        <w:rPr>
          <w:color w:val="000000"/>
          <w:lang w:val="es-MX"/>
        </w:rPr>
        <w:t xml:space="preserve">--------------------- </w:t>
      </w:r>
    </w:p>
    <w:p w:rsidR="00141F5E" w:rsidRDefault="00141F5E" w:rsidP="00141F5E">
      <w:pPr>
        <w:pStyle w:val="Sinespaciado"/>
        <w:spacing w:line="360" w:lineRule="auto"/>
        <w:rPr>
          <w:color w:val="000000"/>
          <w:lang w:val="es-MX"/>
        </w:rPr>
      </w:pPr>
      <w:r w:rsidRPr="00C9260C">
        <w:t>Luego de un breve debate e intercambio de opiniones la votación dio como resultado</w:t>
      </w:r>
      <w:r>
        <w:t xml:space="preserve">: </w:t>
      </w:r>
      <w:r>
        <w:rPr>
          <w:color w:val="000000"/>
          <w:lang w:val="es-MX"/>
        </w:rPr>
        <w:t>Para el cargo de Revisor de Cuentas Titular 1º: (...) votos para…, (…) votos para…; para el cargo de Revisor de Cuentas Titular 2º: (...) votos para…, (…) votos para…; etc.---------</w:t>
      </w:r>
    </w:p>
    <w:p w:rsidR="00C27A24" w:rsidRDefault="00F5691E" w:rsidP="00F5691E">
      <w:pPr>
        <w:pStyle w:val="Sinespaciado"/>
        <w:spacing w:line="360" w:lineRule="auto"/>
        <w:rPr>
          <w:color w:val="000000"/>
          <w:lang w:val="es-MX"/>
        </w:rPr>
      </w:pPr>
      <w:r>
        <w:rPr>
          <w:color w:val="000000"/>
          <w:lang w:val="es-MX"/>
        </w:rPr>
        <w:t xml:space="preserve">Los asociados propuestos como candidatos aceptan </w:t>
      </w:r>
      <w:r w:rsidR="00141F5E">
        <w:rPr>
          <w:color w:val="000000"/>
          <w:lang w:val="es-MX"/>
        </w:rPr>
        <w:t>el cargo para el que fueron electos</w:t>
      </w:r>
      <w:r>
        <w:rPr>
          <w:color w:val="000000"/>
          <w:lang w:val="es-MX"/>
        </w:rPr>
        <w:t>.</w:t>
      </w:r>
      <w:r w:rsidR="00141F5E">
        <w:rPr>
          <w:color w:val="000000"/>
          <w:lang w:val="es-MX"/>
        </w:rPr>
        <w:t>---</w:t>
      </w:r>
      <w:r>
        <w:rPr>
          <w:color w:val="000000"/>
          <w:lang w:val="es-MX"/>
        </w:rPr>
        <w:t xml:space="preserve"> </w:t>
      </w:r>
    </w:p>
    <w:p w:rsidR="006D5E36" w:rsidRDefault="0017776A" w:rsidP="00C9260C">
      <w:pPr>
        <w:pStyle w:val="Sinespaciado"/>
        <w:spacing w:line="360" w:lineRule="auto"/>
        <w:rPr>
          <w:color w:val="000000"/>
          <w:lang w:val="es-MX"/>
        </w:rPr>
      </w:pPr>
      <w:r>
        <w:rPr>
          <w:color w:val="000000"/>
          <w:lang w:val="es-MX"/>
        </w:rPr>
        <w:t>De esta forma se proclaman a las autoridades electas por el término de… año</w:t>
      </w:r>
      <w:r w:rsidR="00C27A24">
        <w:rPr>
          <w:color w:val="000000"/>
          <w:lang w:val="es-MX"/>
        </w:rPr>
        <w:t>/</w:t>
      </w:r>
      <w:r>
        <w:rPr>
          <w:color w:val="000000"/>
          <w:lang w:val="es-MX"/>
        </w:rPr>
        <w:t xml:space="preserve">s a contar desde </w:t>
      </w:r>
      <w:r w:rsidR="00F5691E">
        <w:rPr>
          <w:color w:val="000000"/>
          <w:lang w:val="es-MX"/>
        </w:rPr>
        <w:t>el día de la fecha</w:t>
      </w:r>
      <w:r>
        <w:rPr>
          <w:color w:val="000000"/>
          <w:lang w:val="es-MX"/>
        </w:rPr>
        <w:t xml:space="preserve">, </w:t>
      </w:r>
      <w:r w:rsidR="00F5691E">
        <w:rPr>
          <w:color w:val="000000"/>
          <w:lang w:val="es-MX"/>
        </w:rPr>
        <w:t>con la siguiente conformación:</w:t>
      </w:r>
    </w:p>
    <w:p w:rsidR="0017776A" w:rsidRPr="00C27A24" w:rsidRDefault="0017776A" w:rsidP="00C9260C">
      <w:pPr>
        <w:pStyle w:val="Sinespaciado"/>
        <w:spacing w:line="360" w:lineRule="auto"/>
        <w:rPr>
          <w:b/>
          <w:color w:val="000000"/>
          <w:lang w:val="es-MX"/>
        </w:rPr>
      </w:pPr>
      <w:r w:rsidRPr="00C27A24">
        <w:rPr>
          <w:b/>
          <w:color w:val="000000"/>
          <w:lang w:val="es-MX"/>
        </w:rPr>
        <w:t>Comisión Directiva</w:t>
      </w:r>
    </w:p>
    <w:p w:rsidR="0017776A" w:rsidRPr="00C9260C" w:rsidRDefault="0017776A" w:rsidP="0017776A">
      <w:pPr>
        <w:pStyle w:val="Sinespaciado"/>
        <w:spacing w:line="360" w:lineRule="auto"/>
        <w:rPr>
          <w:lang w:val="es-ES"/>
        </w:rPr>
      </w:pPr>
      <w:r w:rsidRPr="00C9260C">
        <w:t>Presidente</w:t>
      </w:r>
      <w:r>
        <w:t xml:space="preserve">: Sr/a.… DNI…; </w:t>
      </w:r>
    </w:p>
    <w:p w:rsidR="00C27A24" w:rsidRPr="00C27A24" w:rsidRDefault="0017776A" w:rsidP="0017776A">
      <w:pPr>
        <w:pStyle w:val="Sinespaciado"/>
        <w:spacing w:line="360" w:lineRule="auto"/>
      </w:pPr>
      <w:r w:rsidRPr="00C9260C">
        <w:t>Vicepresidente</w:t>
      </w:r>
      <w:r>
        <w:t>: Sr/a.… DNI…;</w:t>
      </w:r>
      <w:r w:rsidR="00C4055E">
        <w:t xml:space="preserve"> e</w:t>
      </w:r>
      <w:r w:rsidR="00C27A24" w:rsidRPr="00C27A24">
        <w:t>tc.</w:t>
      </w:r>
    </w:p>
    <w:p w:rsidR="0017776A" w:rsidRPr="00C27A24" w:rsidRDefault="0017776A" w:rsidP="0017776A">
      <w:pPr>
        <w:pStyle w:val="Sinespaciado"/>
        <w:spacing w:line="360" w:lineRule="auto"/>
        <w:rPr>
          <w:b/>
        </w:rPr>
      </w:pPr>
      <w:r w:rsidRPr="00C27A24">
        <w:rPr>
          <w:b/>
        </w:rPr>
        <w:t>Órgano de Fiscalización:</w:t>
      </w:r>
    </w:p>
    <w:p w:rsidR="00C27A24" w:rsidRDefault="0017776A" w:rsidP="00245320">
      <w:pPr>
        <w:pStyle w:val="Sinespaciado"/>
        <w:spacing w:line="360" w:lineRule="auto"/>
        <w:rPr>
          <w:color w:val="000000"/>
          <w:lang w:val="es-MX"/>
        </w:rPr>
      </w:pPr>
      <w:r>
        <w:t xml:space="preserve">1º </w:t>
      </w:r>
      <w:r w:rsidRPr="00C9260C">
        <w:t>Revisor de Cuentas Titular</w:t>
      </w:r>
      <w:r>
        <w:t>: Sr/a.… DNI…;</w:t>
      </w:r>
      <w:r w:rsidR="00C4055E">
        <w:t xml:space="preserve"> </w:t>
      </w:r>
      <w:proofErr w:type="spellStart"/>
      <w:r w:rsidR="00C4055E">
        <w:t>e</w:t>
      </w:r>
      <w:bookmarkStart w:id="0" w:name="_GoBack"/>
      <w:bookmarkEnd w:id="0"/>
      <w:r w:rsidR="00C4055E">
        <w:t>tc</w:t>
      </w:r>
      <w:proofErr w:type="spellEnd"/>
      <w:r w:rsidR="00C27A24">
        <w:rPr>
          <w:color w:val="000000"/>
          <w:lang w:val="es-MX"/>
        </w:rPr>
        <w:t>.</w:t>
      </w:r>
    </w:p>
    <w:p w:rsidR="00245320" w:rsidRPr="00C9260C" w:rsidRDefault="00245320" w:rsidP="00245320">
      <w:pPr>
        <w:pStyle w:val="Sinespaciado"/>
        <w:spacing w:line="360" w:lineRule="auto"/>
        <w:rPr>
          <w:color w:val="000000"/>
          <w:lang w:val="es-MX"/>
        </w:rPr>
      </w:pPr>
      <w:r w:rsidRPr="00C9260C">
        <w:rPr>
          <w:color w:val="000000"/>
          <w:lang w:val="es-MX"/>
        </w:rPr>
        <w:t>Todos los candidatos electos, aceptan expresamente el cargo.-----------</w:t>
      </w:r>
      <w:r w:rsidR="00FF0012">
        <w:rPr>
          <w:color w:val="000000"/>
          <w:lang w:val="es-MX"/>
        </w:rPr>
        <w:t>----</w:t>
      </w:r>
      <w:r w:rsidRPr="00C9260C">
        <w:rPr>
          <w:color w:val="000000"/>
          <w:lang w:val="es-MX"/>
        </w:rPr>
        <w:t>--------------------</w:t>
      </w:r>
    </w:p>
    <w:p w:rsidR="00C9260C" w:rsidRPr="006D5E36" w:rsidRDefault="009F1D71" w:rsidP="00C9260C">
      <w:pPr>
        <w:pStyle w:val="Sinespaciado"/>
        <w:spacing w:line="360" w:lineRule="auto"/>
        <w:rPr>
          <w:color w:val="000000"/>
          <w:lang w:val="es-MX"/>
        </w:rPr>
      </w:pPr>
      <w:r w:rsidRPr="00C9260C">
        <w:rPr>
          <w:color w:val="000000"/>
          <w:lang w:val="es-MX"/>
        </w:rPr>
        <w:t>Siendo las… horas y h</w:t>
      </w:r>
      <w:r w:rsidR="00584DF9" w:rsidRPr="00C9260C">
        <w:rPr>
          <w:color w:val="000000"/>
          <w:lang w:val="es-MX"/>
        </w:rPr>
        <w:t xml:space="preserve">abiéndose cumplimentado en su totalidad el </w:t>
      </w:r>
      <w:r w:rsidRPr="00C9260C">
        <w:rPr>
          <w:color w:val="000000"/>
          <w:lang w:val="es-MX"/>
        </w:rPr>
        <w:t>O</w:t>
      </w:r>
      <w:r w:rsidR="00584DF9" w:rsidRPr="00C9260C">
        <w:rPr>
          <w:color w:val="000000"/>
          <w:lang w:val="es-MX"/>
        </w:rPr>
        <w:t xml:space="preserve">rden del </w:t>
      </w:r>
      <w:r w:rsidRPr="00C9260C">
        <w:rPr>
          <w:color w:val="000000"/>
          <w:lang w:val="es-MX"/>
        </w:rPr>
        <w:t>D</w:t>
      </w:r>
      <w:r w:rsidR="00584DF9" w:rsidRPr="00C9260C">
        <w:rPr>
          <w:color w:val="000000"/>
          <w:lang w:val="es-MX"/>
        </w:rPr>
        <w:t>ía previsto, se da por finalizada</w:t>
      </w:r>
      <w:r w:rsidR="006D5E36">
        <w:rPr>
          <w:color w:val="000000"/>
          <w:lang w:val="es-MX"/>
        </w:rPr>
        <w:t xml:space="preserve"> la Asamblea. Se da lectura al Acta</w:t>
      </w:r>
      <w:r w:rsidR="00584DF9" w:rsidRPr="00C9260C">
        <w:rPr>
          <w:color w:val="000000"/>
          <w:lang w:val="es-MX"/>
        </w:rPr>
        <w:t xml:space="preserve">, </w:t>
      </w:r>
      <w:r w:rsidR="006D5E36">
        <w:rPr>
          <w:color w:val="000000"/>
          <w:lang w:val="es-MX"/>
        </w:rPr>
        <w:t>y firman de conformidad,</w:t>
      </w:r>
      <w:r w:rsidR="00584DF9" w:rsidRPr="00C9260C">
        <w:rPr>
          <w:color w:val="000000"/>
          <w:lang w:val="es-MX"/>
        </w:rPr>
        <w:t xml:space="preserve"> los dos asambleístas designados, conjuntamente con el Presidente y el Secretario</w:t>
      </w:r>
      <w:r w:rsidR="006D5E36">
        <w:rPr>
          <w:color w:val="000000"/>
          <w:lang w:val="es-MX"/>
        </w:rPr>
        <w:t xml:space="preserve">, </w:t>
      </w:r>
      <w:r w:rsidR="00C9260C" w:rsidRPr="00C9260C">
        <w:t>en el lugar y fecha indicados al comienzo.---------------------</w:t>
      </w:r>
      <w:r w:rsidR="00FF0012">
        <w:t>---------------------------------</w:t>
      </w:r>
      <w:r w:rsidR="00C9260C" w:rsidRPr="00C9260C">
        <w:t>---------------------</w:t>
      </w:r>
    </w:p>
    <w:sectPr w:rsidR="00C9260C" w:rsidRPr="006D5E36" w:rsidSect="00FF001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41BB"/>
    <w:rsid w:val="00003AB4"/>
    <w:rsid w:val="00141F5E"/>
    <w:rsid w:val="0017776A"/>
    <w:rsid w:val="001F5CF0"/>
    <w:rsid w:val="002407FD"/>
    <w:rsid w:val="00245320"/>
    <w:rsid w:val="002B2889"/>
    <w:rsid w:val="002E41BB"/>
    <w:rsid w:val="002E7A2C"/>
    <w:rsid w:val="003233DD"/>
    <w:rsid w:val="003A00F8"/>
    <w:rsid w:val="00424C02"/>
    <w:rsid w:val="004F49ED"/>
    <w:rsid w:val="00502923"/>
    <w:rsid w:val="00506A3E"/>
    <w:rsid w:val="00584DF9"/>
    <w:rsid w:val="00585554"/>
    <w:rsid w:val="005C0DF9"/>
    <w:rsid w:val="005E6114"/>
    <w:rsid w:val="00651827"/>
    <w:rsid w:val="006D5E36"/>
    <w:rsid w:val="006F6626"/>
    <w:rsid w:val="00775D16"/>
    <w:rsid w:val="007E090F"/>
    <w:rsid w:val="00843A80"/>
    <w:rsid w:val="008B35AE"/>
    <w:rsid w:val="008B76E2"/>
    <w:rsid w:val="009457EB"/>
    <w:rsid w:val="00970C55"/>
    <w:rsid w:val="009D5E8D"/>
    <w:rsid w:val="009F1D71"/>
    <w:rsid w:val="009F2D8D"/>
    <w:rsid w:val="00A003E4"/>
    <w:rsid w:val="00BB6F3A"/>
    <w:rsid w:val="00BF1535"/>
    <w:rsid w:val="00C27A24"/>
    <w:rsid w:val="00C4055E"/>
    <w:rsid w:val="00C40987"/>
    <w:rsid w:val="00C85F04"/>
    <w:rsid w:val="00C9260C"/>
    <w:rsid w:val="00CB5D7C"/>
    <w:rsid w:val="00CD0779"/>
    <w:rsid w:val="00CD348D"/>
    <w:rsid w:val="00CD44C7"/>
    <w:rsid w:val="00D15496"/>
    <w:rsid w:val="00D511BF"/>
    <w:rsid w:val="00E04831"/>
    <w:rsid w:val="00E44BB6"/>
    <w:rsid w:val="00EE0AE8"/>
    <w:rsid w:val="00F043FE"/>
    <w:rsid w:val="00F5691E"/>
    <w:rsid w:val="00F80D7F"/>
    <w:rsid w:val="00F92EE9"/>
    <w:rsid w:val="00FB6DAC"/>
    <w:rsid w:val="00FF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0C"/>
  </w:style>
  <w:style w:type="paragraph" w:styleId="Ttulo3">
    <w:name w:val="heading 3"/>
    <w:basedOn w:val="Normal"/>
    <w:next w:val="Normal"/>
    <w:link w:val="Ttulo3Car"/>
    <w:unhideWhenUsed/>
    <w:qFormat/>
    <w:rsid w:val="00584DF9"/>
    <w:pPr>
      <w:keepNext/>
      <w:spacing w:before="100" w:after="100" w:line="240" w:lineRule="auto"/>
      <w:jc w:val="center"/>
      <w:outlineLvl w:val="2"/>
    </w:pPr>
    <w:rPr>
      <w:rFonts w:ascii="Arial" w:eastAsia="Times New Roman" w:hAnsi="Arial" w:cs="Arial"/>
      <w:b/>
      <w:color w:val="000000"/>
      <w:sz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DAC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rsid w:val="00584DF9"/>
    <w:rPr>
      <w:rFonts w:ascii="Arial" w:eastAsia="Times New Roman" w:hAnsi="Arial" w:cs="Arial"/>
      <w:b/>
      <w:color w:val="000000"/>
      <w:sz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54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D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DELLA GIUSTINA</dc:creator>
  <cp:keywords/>
  <dc:description/>
  <cp:lastModifiedBy>Sebastián DELLA GIUSTINA</cp:lastModifiedBy>
  <cp:revision>19</cp:revision>
  <cp:lastPrinted>2016-09-19T12:08:00Z</cp:lastPrinted>
  <dcterms:created xsi:type="dcterms:W3CDTF">2016-03-03T14:23:00Z</dcterms:created>
  <dcterms:modified xsi:type="dcterms:W3CDTF">2017-09-29T12:27:00Z</dcterms:modified>
</cp:coreProperties>
</file>